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D87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8198C63" w14:textId="77777777"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572B6B5C" w14:textId="77777777" w:rsidR="0086635D" w:rsidRDefault="0086635D" w:rsidP="00DC3626">
      <w:pPr>
        <w:pStyle w:val="Nadpis1"/>
        <w:jc w:val="center"/>
      </w:pPr>
      <w:r>
        <w:t>Přihláška na městský tábor</w:t>
      </w:r>
    </w:p>
    <w:p w14:paraId="37C28782" w14:textId="76C6D88A" w:rsidR="001F2A74" w:rsidRDefault="0086635D" w:rsidP="00DC3626">
      <w:pPr>
        <w:pStyle w:val="Nadpis1"/>
        <w:jc w:val="center"/>
      </w:pPr>
      <w:r>
        <w:t xml:space="preserve">Termín: </w:t>
      </w:r>
      <w:r w:rsidR="00670BF1">
        <w:t>1</w:t>
      </w:r>
      <w:r w:rsidR="00B50E67">
        <w:t>5</w:t>
      </w:r>
      <w:r w:rsidR="00E24405">
        <w:t xml:space="preserve">.7. – </w:t>
      </w:r>
      <w:r w:rsidR="00B50E67">
        <w:t>19</w:t>
      </w:r>
      <w:r w:rsidR="00E24405">
        <w:t>.7. 20</w:t>
      </w:r>
      <w:r w:rsidR="0066453B">
        <w:t>2</w:t>
      </w:r>
      <w:r w:rsidR="00B50E67">
        <w:t>4</w:t>
      </w:r>
    </w:p>
    <w:p w14:paraId="3CD54CF6" w14:textId="77777777" w:rsidR="0086635D" w:rsidRPr="0086635D" w:rsidRDefault="0086635D" w:rsidP="0086635D">
      <w:pPr>
        <w:jc w:val="center"/>
        <w:rPr>
          <w:sz w:val="28"/>
          <w:szCs w:val="28"/>
        </w:rPr>
      </w:pPr>
      <w:r>
        <w:rPr>
          <w:sz w:val="28"/>
          <w:szCs w:val="28"/>
        </w:rPr>
        <w:t>Zaměření: kreativní výtvarka</w:t>
      </w:r>
    </w:p>
    <w:p w14:paraId="5DF63ED3" w14:textId="77777777" w:rsidR="0086635D" w:rsidRDefault="0086635D" w:rsidP="0086635D">
      <w:pPr>
        <w:jc w:val="center"/>
      </w:pPr>
    </w:p>
    <w:p w14:paraId="4AD50D1A" w14:textId="77777777" w:rsidR="0086635D" w:rsidRDefault="0086635D" w:rsidP="0086635D">
      <w:pPr>
        <w:jc w:val="center"/>
      </w:pPr>
    </w:p>
    <w:p w14:paraId="6A648039" w14:textId="2F3CF1EB" w:rsidR="0086635D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r w:rsidR="00034332">
        <w:rPr>
          <w:b/>
        </w:rPr>
        <w:t>31.</w:t>
      </w:r>
      <w:r w:rsidR="00A8154F">
        <w:rPr>
          <w:b/>
        </w:rPr>
        <w:t>3</w:t>
      </w:r>
      <w:r w:rsidR="00034332">
        <w:rPr>
          <w:b/>
        </w:rPr>
        <w:t>. 20</w:t>
      </w:r>
      <w:r w:rsidR="0066453B">
        <w:rPr>
          <w:b/>
        </w:rPr>
        <w:t>2</w:t>
      </w:r>
      <w:r w:rsidR="00B50E67">
        <w:rPr>
          <w:b/>
        </w:rPr>
        <w:t>4</w:t>
      </w:r>
    </w:p>
    <w:p w14:paraId="43AB4CD7" w14:textId="77777777" w:rsidR="00A8154F" w:rsidRPr="00A043AF" w:rsidRDefault="00A8154F" w:rsidP="0086635D">
      <w:pPr>
        <w:rPr>
          <w:b/>
        </w:rPr>
      </w:pPr>
    </w:p>
    <w:p w14:paraId="2C980C7C" w14:textId="1DAFB691" w:rsidR="00A043AF" w:rsidRDefault="00A043AF" w:rsidP="0086635D">
      <w:pPr>
        <w:rPr>
          <w:rStyle w:val="Hypertextovodkaz"/>
        </w:rPr>
      </w:pPr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14:paraId="78FB8B2D" w14:textId="77777777" w:rsidR="00A8154F" w:rsidRDefault="00A8154F" w:rsidP="0086635D"/>
    <w:p w14:paraId="55E0D285" w14:textId="77777777" w:rsidR="00A043AF" w:rsidRDefault="00A043AF" w:rsidP="0086635D"/>
    <w:p w14:paraId="2CF90E69" w14:textId="77777777" w:rsidR="00A043AF" w:rsidRDefault="00A043AF" w:rsidP="0086635D"/>
    <w:p w14:paraId="69AAA0AB" w14:textId="77777777"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1E2A7BF" w14:textId="77777777" w:rsidR="00A043AF" w:rsidRDefault="00A043AF" w:rsidP="0086635D">
      <w:pPr>
        <w:rPr>
          <w:b/>
        </w:rPr>
      </w:pPr>
    </w:p>
    <w:p w14:paraId="7F4A2C3D" w14:textId="77777777"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14:paraId="5B9028E7" w14:textId="77777777" w:rsidR="00A043AF" w:rsidRDefault="00A043AF" w:rsidP="0086635D">
      <w:pPr>
        <w:rPr>
          <w:b/>
        </w:rPr>
      </w:pPr>
    </w:p>
    <w:p w14:paraId="447E12CA" w14:textId="77777777"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14:paraId="33A3A64D" w14:textId="77777777" w:rsidR="00A043AF" w:rsidRDefault="00A043AF" w:rsidP="0086635D">
      <w:pPr>
        <w:rPr>
          <w:b/>
        </w:rPr>
      </w:pPr>
    </w:p>
    <w:p w14:paraId="282FA66D" w14:textId="77777777"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14:paraId="47105DE4" w14:textId="77777777" w:rsidR="00A043AF" w:rsidRDefault="00A043AF" w:rsidP="0086635D">
      <w:pPr>
        <w:rPr>
          <w:b/>
        </w:rPr>
      </w:pPr>
    </w:p>
    <w:p w14:paraId="59EED9CE" w14:textId="77777777" w:rsidR="00A043AF" w:rsidRDefault="00A043AF" w:rsidP="0086635D">
      <w:pPr>
        <w:rPr>
          <w:b/>
        </w:rPr>
      </w:pPr>
    </w:p>
    <w:p w14:paraId="3B2695D8" w14:textId="77777777" w:rsidR="00A043AF" w:rsidRDefault="00A043AF" w:rsidP="0086635D">
      <w:pPr>
        <w:rPr>
          <w:b/>
        </w:rPr>
      </w:pPr>
      <w:r>
        <w:rPr>
          <w:b/>
        </w:rPr>
        <w:t>Kontakty:</w:t>
      </w:r>
    </w:p>
    <w:p w14:paraId="524F496C" w14:textId="77777777" w:rsidR="00A043AF" w:rsidRDefault="00A043AF" w:rsidP="0086635D">
      <w:pPr>
        <w:rPr>
          <w:b/>
        </w:rPr>
      </w:pPr>
    </w:p>
    <w:p w14:paraId="46C098CA" w14:textId="77777777" w:rsidR="00A043AF" w:rsidRDefault="00A043AF" w:rsidP="0086635D">
      <w:pPr>
        <w:rPr>
          <w:b/>
        </w:rPr>
      </w:pPr>
      <w:r>
        <w:rPr>
          <w:b/>
        </w:rPr>
        <w:t>Matka telefon……………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.email………………………………………………………...</w:t>
      </w:r>
    </w:p>
    <w:p w14:paraId="65B24E14" w14:textId="77777777" w:rsidR="00A043AF" w:rsidRDefault="00A043AF" w:rsidP="0086635D">
      <w:pPr>
        <w:rPr>
          <w:b/>
        </w:rPr>
      </w:pPr>
    </w:p>
    <w:p w14:paraId="046A4729" w14:textId="77777777"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14:paraId="7C38A6F7" w14:textId="77777777" w:rsidR="00A043AF" w:rsidRDefault="00A043AF" w:rsidP="0086635D">
      <w:pPr>
        <w:rPr>
          <w:b/>
        </w:rPr>
      </w:pPr>
    </w:p>
    <w:p w14:paraId="246A3EFA" w14:textId="77777777" w:rsidR="00A043AF" w:rsidRDefault="00A043AF" w:rsidP="0086635D">
      <w:pPr>
        <w:rPr>
          <w:b/>
        </w:rPr>
      </w:pPr>
    </w:p>
    <w:p w14:paraId="1AFED05E" w14:textId="77777777" w:rsidR="00A043AF" w:rsidRDefault="00A043AF" w:rsidP="0086635D">
      <w:pPr>
        <w:rPr>
          <w:b/>
        </w:rPr>
      </w:pPr>
      <w:r>
        <w:rPr>
          <w:b/>
        </w:rPr>
        <w:t xml:space="preserve">Zdravotní </w:t>
      </w:r>
      <w:proofErr w:type="gramStart"/>
      <w:r>
        <w:rPr>
          <w:b/>
        </w:rPr>
        <w:t>pojišťovna:…</w:t>
      </w:r>
      <w:proofErr w:type="gramEnd"/>
      <w:r>
        <w:rPr>
          <w:b/>
        </w:rPr>
        <w:t>………………………………………………………………………</w:t>
      </w:r>
    </w:p>
    <w:p w14:paraId="3C8C6DEE" w14:textId="77777777" w:rsidR="00A043AF" w:rsidRDefault="00A043AF" w:rsidP="0086635D">
      <w:pPr>
        <w:rPr>
          <w:b/>
        </w:rPr>
      </w:pPr>
    </w:p>
    <w:p w14:paraId="72621DBF" w14:textId="77777777"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14:paraId="391C23DF" w14:textId="77777777" w:rsidR="00A043AF" w:rsidRDefault="00A043AF" w:rsidP="0086635D">
      <w:pPr>
        <w:rPr>
          <w:b/>
        </w:rPr>
      </w:pPr>
    </w:p>
    <w:p w14:paraId="0798E2AE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F3CD753" w14:textId="77777777" w:rsidR="00A043AF" w:rsidRDefault="00A043AF" w:rsidP="0086635D">
      <w:pPr>
        <w:rPr>
          <w:b/>
        </w:rPr>
      </w:pPr>
    </w:p>
    <w:p w14:paraId="2C1D41C7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7132BA" w14:textId="77777777" w:rsidR="00FA4D4E" w:rsidRDefault="00FA4D4E" w:rsidP="0086635D">
      <w:pPr>
        <w:rPr>
          <w:b/>
        </w:rPr>
      </w:pPr>
    </w:p>
    <w:p w14:paraId="40E56556" w14:textId="01C8EFF1" w:rsidR="00FA4D4E" w:rsidRDefault="00FA4D4E" w:rsidP="0086635D">
      <w:pPr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PT</w:t>
      </w:r>
      <w:r w:rsidR="00DC3626">
        <w:rPr>
          <w:b/>
        </w:rPr>
        <w:t xml:space="preserve">:   </w:t>
      </w:r>
      <w:proofErr w:type="gramEnd"/>
      <w:r w:rsidR="00670BF1">
        <w:rPr>
          <w:b/>
        </w:rPr>
        <w:t>2</w:t>
      </w:r>
      <w:r w:rsidR="00B50E67">
        <w:rPr>
          <w:b/>
        </w:rPr>
        <w:t>9</w:t>
      </w:r>
      <w:r w:rsidR="00BA7D0D">
        <w:rPr>
          <w:b/>
        </w:rPr>
        <w:t>0</w:t>
      </w:r>
      <w:r w:rsidR="00A37A43">
        <w:rPr>
          <w:b/>
        </w:rPr>
        <w:t>0</w:t>
      </w:r>
      <w:r w:rsidR="001A5948">
        <w:rPr>
          <w:b/>
        </w:rPr>
        <w:t xml:space="preserve"> </w:t>
      </w:r>
      <w:r w:rsidR="00DC3626">
        <w:rPr>
          <w:b/>
        </w:rPr>
        <w:t xml:space="preserve">Kč                    </w:t>
      </w:r>
      <w:r>
        <w:rPr>
          <w:b/>
        </w:rPr>
        <w:t xml:space="preserve"> </w:t>
      </w:r>
    </w:p>
    <w:p w14:paraId="47E9CCA8" w14:textId="42B8ADF7" w:rsidR="00034332" w:rsidRDefault="00B50E67" w:rsidP="0086635D">
      <w:r>
        <w:t>Prosíme o platbu ve výši 2 900 Kč</w:t>
      </w:r>
      <w:r w:rsidR="00034332">
        <w:t xml:space="preserve"> do 20.6. 20</w:t>
      </w:r>
      <w:r w:rsidR="0066453B">
        <w:t>2</w:t>
      </w:r>
      <w:r>
        <w:t>4</w:t>
      </w:r>
    </w:p>
    <w:p w14:paraId="6F5D35C0" w14:textId="77777777" w:rsidR="00FA4D4E" w:rsidRDefault="00FA4D4E" w:rsidP="0086635D"/>
    <w:p w14:paraId="65E3F617" w14:textId="0CC2524A" w:rsidR="00FA4D4E" w:rsidRDefault="00FA4D4E" w:rsidP="0086635D">
      <w:pPr>
        <w:rPr>
          <w:b/>
        </w:rPr>
      </w:pPr>
      <w:r w:rsidRPr="00FA4D4E">
        <w:rPr>
          <w:b/>
        </w:rPr>
        <w:t>Číslo účtu k platbě: KB 6530061/0100 VS 77</w:t>
      </w:r>
      <w:r w:rsidR="00EB6F3D">
        <w:rPr>
          <w:b/>
        </w:rPr>
        <w:t>8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14:paraId="7564CD8F" w14:textId="77777777" w:rsidR="00DC3626" w:rsidRDefault="00DC3626" w:rsidP="0086635D">
      <w:pPr>
        <w:rPr>
          <w:b/>
        </w:rPr>
      </w:pPr>
    </w:p>
    <w:p w14:paraId="372ED4CC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1AA654AD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2F1D63DA" w14:textId="77777777" w:rsidR="00B50E67" w:rsidRPr="00344695" w:rsidRDefault="00B50E67" w:rsidP="00507CEE">
      <w:pPr>
        <w:tabs>
          <w:tab w:val="left" w:pos="2715"/>
        </w:tabs>
        <w:rPr>
          <w:b/>
          <w:bCs/>
          <w:u w:val="single"/>
        </w:rPr>
      </w:pPr>
    </w:p>
    <w:p w14:paraId="7A0B3E05" w14:textId="77777777"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lastRenderedPageBreak/>
        <w:t>Storno poplatky:</w:t>
      </w:r>
    </w:p>
    <w:p w14:paraId="1C574978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5BAA399D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30 dní před začátkem PT bude storno poplatek </w:t>
      </w:r>
      <w:proofErr w:type="gramStart"/>
      <w:r w:rsidRPr="001300BE">
        <w:rPr>
          <w:b/>
        </w:rPr>
        <w:t>25%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2C711EA4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0AB154EB" w14:textId="77777777"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20 dní před začátkem PT bude storno poplatek </w:t>
      </w:r>
      <w:proofErr w:type="gramStart"/>
      <w:r w:rsidRPr="001300BE">
        <w:rPr>
          <w:b/>
        </w:rPr>
        <w:t>50%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50137EF5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16FA50B4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10 dní před začátkem PT bude storno poplatek </w:t>
      </w:r>
      <w:proofErr w:type="gramStart"/>
      <w:r w:rsidRPr="001300BE">
        <w:rPr>
          <w:b/>
        </w:rPr>
        <w:t>75%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1BF6B8BF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631A496E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v kratší době než 10 dní před začátkem PT bude storno poplatek </w:t>
      </w:r>
      <w:proofErr w:type="gramStart"/>
      <w:r w:rsidRPr="001300BE">
        <w:rPr>
          <w:b/>
        </w:rPr>
        <w:t>100%</w:t>
      </w:r>
      <w:proofErr w:type="gramEnd"/>
      <w:r w:rsidRPr="001300BE">
        <w:rPr>
          <w:b/>
        </w:rPr>
        <w:t xml:space="preserve">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14:paraId="027FFD32" w14:textId="77777777" w:rsidR="008D5F5F" w:rsidRDefault="008D5F5F" w:rsidP="0086635D">
      <w:pPr>
        <w:rPr>
          <w:b/>
        </w:rPr>
      </w:pPr>
    </w:p>
    <w:p w14:paraId="032120CA" w14:textId="5A73790D" w:rsidR="008D5F5F" w:rsidRPr="008D5F5F" w:rsidRDefault="008D5F5F" w:rsidP="0086635D">
      <w:r w:rsidRPr="008D5F5F">
        <w:t xml:space="preserve">Telefon: </w:t>
      </w:r>
      <w:r>
        <w:t>220</w:t>
      </w:r>
      <w:r w:rsidR="00B04AC1">
        <w:t> </w:t>
      </w:r>
      <w:r>
        <w:t>518</w:t>
      </w:r>
      <w:r w:rsidR="00B04AC1">
        <w:t> </w:t>
      </w:r>
      <w:r>
        <w:t>212</w:t>
      </w:r>
      <w:r w:rsidR="00B04AC1">
        <w:t>, 737 323 152</w:t>
      </w:r>
    </w:p>
    <w:sectPr w:rsidR="008D5F5F" w:rsidRPr="008D5F5F" w:rsidSect="00F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4332"/>
    <w:rsid w:val="000C2CC7"/>
    <w:rsid w:val="00124732"/>
    <w:rsid w:val="001A5948"/>
    <w:rsid w:val="001C3878"/>
    <w:rsid w:val="001F2A74"/>
    <w:rsid w:val="002308D5"/>
    <w:rsid w:val="002B487D"/>
    <w:rsid w:val="002E590B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5B76BB"/>
    <w:rsid w:val="0066453B"/>
    <w:rsid w:val="00670BF1"/>
    <w:rsid w:val="00797609"/>
    <w:rsid w:val="007D6429"/>
    <w:rsid w:val="007E451A"/>
    <w:rsid w:val="007E5FD4"/>
    <w:rsid w:val="00820808"/>
    <w:rsid w:val="0086635D"/>
    <w:rsid w:val="008B2BD4"/>
    <w:rsid w:val="008D5F5F"/>
    <w:rsid w:val="008D64B0"/>
    <w:rsid w:val="00943DE8"/>
    <w:rsid w:val="00966C65"/>
    <w:rsid w:val="00A043AF"/>
    <w:rsid w:val="00A37A43"/>
    <w:rsid w:val="00A8154F"/>
    <w:rsid w:val="00B04AC1"/>
    <w:rsid w:val="00B17D90"/>
    <w:rsid w:val="00B50E67"/>
    <w:rsid w:val="00B627EA"/>
    <w:rsid w:val="00B838DE"/>
    <w:rsid w:val="00BA7D0D"/>
    <w:rsid w:val="00C275F4"/>
    <w:rsid w:val="00C27718"/>
    <w:rsid w:val="00C7232B"/>
    <w:rsid w:val="00D30F29"/>
    <w:rsid w:val="00D90F99"/>
    <w:rsid w:val="00DA599D"/>
    <w:rsid w:val="00DC3626"/>
    <w:rsid w:val="00E24405"/>
    <w:rsid w:val="00EB6F3D"/>
    <w:rsid w:val="00F21B1C"/>
    <w:rsid w:val="00F51845"/>
    <w:rsid w:val="00FA4D4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8DAD"/>
  <w15:docId w15:val="{CE05E9C6-65CC-46C4-91E0-C65D0E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21</cp:revision>
  <cp:lastPrinted>2021-02-10T08:54:00Z</cp:lastPrinted>
  <dcterms:created xsi:type="dcterms:W3CDTF">2016-04-17T16:07:00Z</dcterms:created>
  <dcterms:modified xsi:type="dcterms:W3CDTF">2024-02-06T12:18:00Z</dcterms:modified>
</cp:coreProperties>
</file>